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41" w:rsidRPr="003534DB" w:rsidRDefault="001D207A" w:rsidP="001D2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534DB">
        <w:rPr>
          <w:rFonts w:ascii="Times New Roman" w:hAnsi="Times New Roman" w:cs="Times New Roman"/>
          <w:b/>
          <w:bCs/>
          <w:color w:val="000000"/>
          <w:sz w:val="30"/>
          <w:szCs w:val="30"/>
        </w:rPr>
        <w:t>DRODZY RODZICE!</w:t>
      </w:r>
    </w:p>
    <w:p w:rsidR="00941A41" w:rsidRDefault="001D207A" w:rsidP="001D2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3534DB">
        <w:rPr>
          <w:rFonts w:ascii="Times New Roman" w:hAnsi="Times New Roman" w:cs="Times New Roman"/>
          <w:b/>
          <w:bCs/>
          <w:color w:val="000000"/>
          <w:sz w:val="30"/>
          <w:szCs w:val="30"/>
        </w:rPr>
        <w:t>PIERWSZE DNI W PRZEDSZKOLU SĄ BARDZO WAŻNE ZARÓWNO DLA WAS, JAK I DLA WASZYCH DZIECI. WARTO WIĘC PAMIĘTAĆ O NASTĘPUJĄCYCH KWESTIACH:</w:t>
      </w:r>
    </w:p>
    <w:p w:rsidR="001D207A" w:rsidRPr="003534DB" w:rsidRDefault="001D207A" w:rsidP="001D2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941A41" w:rsidRPr="001D207A" w:rsidRDefault="00941A41" w:rsidP="0094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07A">
        <w:rPr>
          <w:rFonts w:ascii="Times New Roman" w:hAnsi="Times New Roman" w:cs="Times New Roman"/>
          <w:color w:val="000000"/>
          <w:sz w:val="28"/>
          <w:szCs w:val="28"/>
        </w:rPr>
        <w:t xml:space="preserve">1. Rodzice muszą być pewni swojej decyzji o posłaniu dziecka do przedszkola. W obecności dziecka nie powinni poddawać w wątpliwość tego, czy dobrze czy źle robią. Dziecko momentalnie wyczuje nasze wahanie, co z pewnością nie pomoże mu w adaptacji. </w:t>
      </w:r>
    </w:p>
    <w:p w:rsidR="00941A41" w:rsidRPr="001D207A" w:rsidRDefault="00941A41" w:rsidP="0094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07A">
        <w:rPr>
          <w:rFonts w:ascii="Times New Roman" w:hAnsi="Times New Roman" w:cs="Times New Roman"/>
          <w:color w:val="000000"/>
          <w:sz w:val="28"/>
          <w:szCs w:val="28"/>
        </w:rPr>
        <w:t xml:space="preserve">2. Mówcie pozytywnie o przedszkolu, ale nie idealizujcie go zanadto. Przedstawcie je jako przyjemne miejsce, w którym Wasze dziecko będzie spotykało się z rówieśnikami i uczyło mnóstwa nowych rzeczy. </w:t>
      </w:r>
    </w:p>
    <w:p w:rsidR="00941A41" w:rsidRPr="001D207A" w:rsidRDefault="00941A41" w:rsidP="0094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07A">
        <w:rPr>
          <w:rFonts w:ascii="Times New Roman" w:hAnsi="Times New Roman" w:cs="Times New Roman"/>
          <w:color w:val="000000"/>
          <w:sz w:val="28"/>
          <w:szCs w:val="28"/>
        </w:rPr>
        <w:t xml:space="preserve">3. Opowiedzcie dziecku o tym jak sami chodziliście do przedszkola w dzieciństwie. Co wspominacie najmilej? </w:t>
      </w:r>
    </w:p>
    <w:p w:rsidR="00941A41" w:rsidRPr="001D207A" w:rsidRDefault="00941A41" w:rsidP="0094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07A">
        <w:rPr>
          <w:rFonts w:ascii="Times New Roman" w:hAnsi="Times New Roman" w:cs="Times New Roman"/>
          <w:color w:val="000000"/>
          <w:sz w:val="28"/>
          <w:szCs w:val="28"/>
        </w:rPr>
        <w:t xml:space="preserve">4. Jeśli to możliwe, rozsądnym pomysłem, jest odprowadzanie dziecka w tych pierwszych dniach przez tatę z uwagi na mniejszą dozę emocjonalności, która często towarzyszy relacji z mamą. </w:t>
      </w:r>
    </w:p>
    <w:p w:rsidR="00941A41" w:rsidRPr="001D207A" w:rsidRDefault="001F3CAA" w:rsidP="0094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07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41A41" w:rsidRPr="001D207A">
        <w:rPr>
          <w:rFonts w:ascii="Times New Roman" w:hAnsi="Times New Roman" w:cs="Times New Roman"/>
          <w:color w:val="000000"/>
          <w:sz w:val="28"/>
          <w:szCs w:val="28"/>
        </w:rPr>
        <w:t xml:space="preserve">. Nie przedłużajcie pożegnań i nie roztkliwiajcie się przy dziecku. </w:t>
      </w:r>
    </w:p>
    <w:p w:rsidR="00941A41" w:rsidRPr="001D207A" w:rsidRDefault="001F3CAA" w:rsidP="0094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07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41A41" w:rsidRPr="001D207A">
        <w:rPr>
          <w:rFonts w:ascii="Times New Roman" w:hAnsi="Times New Roman" w:cs="Times New Roman"/>
          <w:color w:val="000000"/>
          <w:sz w:val="28"/>
          <w:szCs w:val="28"/>
        </w:rPr>
        <w:t xml:space="preserve">. Nie zabierajcie dziecka do domu, kiedy płacze przy rozstaniu. Jeśli zrobicie to chociaż raz, będzie wiedziało, że łzami można wszystko wymusić. </w:t>
      </w:r>
    </w:p>
    <w:p w:rsidR="00941A41" w:rsidRPr="001D207A" w:rsidRDefault="001F3CAA" w:rsidP="0094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07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41A41" w:rsidRPr="001D207A">
        <w:rPr>
          <w:rFonts w:ascii="Times New Roman" w:hAnsi="Times New Roman" w:cs="Times New Roman"/>
          <w:color w:val="000000"/>
          <w:sz w:val="28"/>
          <w:szCs w:val="28"/>
        </w:rPr>
        <w:t xml:space="preserve">. Początkowo odbierajcie dziecko wcześniej i stopniowo wydłużajcie jego pobyt. </w:t>
      </w:r>
    </w:p>
    <w:p w:rsidR="00941A41" w:rsidRPr="001D207A" w:rsidRDefault="001F3CAA" w:rsidP="00941A4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D207A">
        <w:rPr>
          <w:rFonts w:ascii="Times New Roman" w:hAnsi="Times New Roman" w:cs="Times New Roman"/>
          <w:sz w:val="28"/>
          <w:szCs w:val="28"/>
        </w:rPr>
        <w:t>8</w:t>
      </w:r>
      <w:r w:rsidR="00941A41" w:rsidRPr="001D207A">
        <w:rPr>
          <w:rFonts w:ascii="Times New Roman" w:hAnsi="Times New Roman" w:cs="Times New Roman"/>
          <w:sz w:val="28"/>
          <w:szCs w:val="28"/>
        </w:rPr>
        <w:t xml:space="preserve">. Zapewniajcie dziecko, że wrócicie po niego, podając porę przybycia, np. po obiedzie. Niezwykle istotne jest spełnianie tych umów od samego początku. To budzi zaufanie </w:t>
      </w:r>
      <w:r w:rsidRPr="001D207A">
        <w:rPr>
          <w:rFonts w:ascii="Times New Roman" w:hAnsi="Times New Roman" w:cs="Times New Roman"/>
          <w:sz w:val="28"/>
          <w:szCs w:val="28"/>
        </w:rPr>
        <w:t xml:space="preserve">i dziecku łatwiej rozstać się z </w:t>
      </w:r>
      <w:proofErr w:type="spellStart"/>
      <w:r w:rsidR="00941A41" w:rsidRPr="001D207A">
        <w:rPr>
          <w:rFonts w:ascii="Times New Roman" w:hAnsi="Times New Roman" w:cs="Times New Roman"/>
          <w:sz w:val="28"/>
          <w:szCs w:val="28"/>
        </w:rPr>
        <w:t>rodzicami,</w:t>
      </w:r>
      <w:r w:rsidR="00941A41" w:rsidRPr="001D207A">
        <w:rPr>
          <w:rFonts w:ascii="Times New Roman" w:hAnsi="Times New Roman" w:cs="Times New Roman"/>
          <w:sz w:val="28"/>
          <w:szCs w:val="28"/>
        </w:rPr>
        <w:t>którzy</w:t>
      </w:r>
      <w:proofErr w:type="spellEnd"/>
      <w:r w:rsidR="00941A41" w:rsidRPr="001D207A">
        <w:rPr>
          <w:rFonts w:ascii="Times New Roman" w:hAnsi="Times New Roman" w:cs="Times New Roman"/>
          <w:sz w:val="28"/>
          <w:szCs w:val="28"/>
        </w:rPr>
        <w:t xml:space="preserve"> każdorazowo przychodzą po niego w ustalonym czasie. </w:t>
      </w:r>
    </w:p>
    <w:p w:rsidR="00941A41" w:rsidRPr="001D207A" w:rsidRDefault="001D207A" w:rsidP="0094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41A41" w:rsidRPr="001D207A">
        <w:rPr>
          <w:rFonts w:ascii="Times New Roman" w:hAnsi="Times New Roman" w:cs="Times New Roman"/>
          <w:color w:val="000000"/>
          <w:sz w:val="28"/>
          <w:szCs w:val="28"/>
        </w:rPr>
        <w:t xml:space="preserve">. Jeśli to możliwe przez początkowy okres nie przychodźcie po dziecko jako ostatni. </w:t>
      </w:r>
    </w:p>
    <w:p w:rsidR="00941A41" w:rsidRPr="001D207A" w:rsidRDefault="001D207A" w:rsidP="0094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41A41" w:rsidRPr="001D207A">
        <w:rPr>
          <w:rFonts w:ascii="Times New Roman" w:hAnsi="Times New Roman" w:cs="Times New Roman"/>
          <w:color w:val="000000"/>
          <w:sz w:val="28"/>
          <w:szCs w:val="28"/>
        </w:rPr>
        <w:t xml:space="preserve">. Zadbajcie o wygodne ubranie dziecka. Pozostawcie w szafce w szatni dodatkowe ubrania na zmianę. </w:t>
      </w:r>
    </w:p>
    <w:p w:rsidR="00941A41" w:rsidRPr="001D207A" w:rsidRDefault="001D207A" w:rsidP="0094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941A41" w:rsidRPr="001D207A">
        <w:rPr>
          <w:rFonts w:ascii="Times New Roman" w:hAnsi="Times New Roman" w:cs="Times New Roman"/>
          <w:color w:val="000000"/>
          <w:sz w:val="28"/>
          <w:szCs w:val="28"/>
        </w:rPr>
        <w:t xml:space="preserve">. Nie zmuszajcie dziecka do tego by zawsze od razu opowiadało o tym, co wydarzyło się w przedszkolu. Z czasem maluch sam zacznie opowiadać o swoich przeżyciach. </w:t>
      </w:r>
    </w:p>
    <w:p w:rsidR="00941A41" w:rsidRPr="001D207A" w:rsidRDefault="001D207A" w:rsidP="0094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941A41" w:rsidRPr="001D207A">
        <w:rPr>
          <w:rFonts w:ascii="Times New Roman" w:hAnsi="Times New Roman" w:cs="Times New Roman"/>
          <w:color w:val="000000"/>
          <w:sz w:val="28"/>
          <w:szCs w:val="28"/>
        </w:rPr>
        <w:t xml:space="preserve">. Warto nawiązać kontakt z wychowawcą grupy. Nauczyciel chętnie poinformuje rodzica o tym, jak dziecko zjadało posiłek, jak się zachowywało, jak radzi sobie podczas zabaw z rówieśnikami. </w:t>
      </w:r>
    </w:p>
    <w:p w:rsidR="00941A41" w:rsidRPr="001D207A" w:rsidRDefault="001D207A" w:rsidP="0094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41A41" w:rsidRPr="001D207A">
        <w:rPr>
          <w:rFonts w:ascii="Times New Roman" w:hAnsi="Times New Roman" w:cs="Times New Roman"/>
          <w:color w:val="000000"/>
          <w:sz w:val="28"/>
          <w:szCs w:val="28"/>
        </w:rPr>
        <w:t>. W żadnym wypadku nie straszmy dziecka przedszkolem, stosując ostrzeżenia typu: „</w:t>
      </w:r>
      <w:r w:rsidR="00941A41" w:rsidRPr="001D20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Jak nie będziesz mnie słuchał, to w przedszkolu Cię </w:t>
      </w:r>
      <w:proofErr w:type="spellStart"/>
      <w:r w:rsidR="00941A41" w:rsidRPr="001D20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nauczą”</w:t>
      </w:r>
      <w:r w:rsidR="00941A41" w:rsidRPr="001D207A">
        <w:rPr>
          <w:rFonts w:ascii="Times New Roman" w:hAnsi="Times New Roman" w:cs="Times New Roman"/>
          <w:color w:val="000000"/>
          <w:sz w:val="28"/>
          <w:szCs w:val="28"/>
        </w:rPr>
        <w:t>itp</w:t>
      </w:r>
      <w:proofErr w:type="spellEnd"/>
      <w:r w:rsidR="00941A41" w:rsidRPr="001D20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41A41" w:rsidRPr="001D207A" w:rsidRDefault="001D207A" w:rsidP="0094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941A41" w:rsidRPr="001D207A">
        <w:rPr>
          <w:rFonts w:ascii="Times New Roman" w:hAnsi="Times New Roman" w:cs="Times New Roman"/>
          <w:color w:val="000000"/>
          <w:sz w:val="28"/>
          <w:szCs w:val="28"/>
        </w:rPr>
        <w:t xml:space="preserve">. Nastawcie się pozytywnie – zarażajcie dziecko optymizmem. </w:t>
      </w:r>
    </w:p>
    <w:p w:rsidR="00941A41" w:rsidRPr="001D207A" w:rsidRDefault="001D207A" w:rsidP="0094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41A41" w:rsidRPr="001D207A">
        <w:rPr>
          <w:rFonts w:ascii="Times New Roman" w:hAnsi="Times New Roman" w:cs="Times New Roman"/>
          <w:color w:val="000000"/>
          <w:sz w:val="28"/>
          <w:szCs w:val="28"/>
        </w:rPr>
        <w:t xml:space="preserve">. Nie miejcie wyrzutów sumienia, że „zostawiacie” dziecko, jest pod bardzo dobrą opieką wspaniałych i dbających o nie osób. </w:t>
      </w:r>
    </w:p>
    <w:p w:rsidR="00941A41" w:rsidRPr="001D207A" w:rsidRDefault="001D207A" w:rsidP="0094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16</w:t>
      </w:r>
      <w:r w:rsidR="00941A41" w:rsidRPr="001D207A">
        <w:rPr>
          <w:rFonts w:ascii="Times New Roman" w:hAnsi="Times New Roman" w:cs="Times New Roman"/>
          <w:color w:val="000000"/>
          <w:sz w:val="28"/>
          <w:szCs w:val="28"/>
        </w:rPr>
        <w:t xml:space="preserve">. Pamiętajcie, że płacz jest normalną reakcją na zmianę i rozstanie, często nie trwa tak długo jak nam się wydaje. </w:t>
      </w:r>
    </w:p>
    <w:p w:rsidR="00941A41" w:rsidRPr="001D207A" w:rsidRDefault="00941A41" w:rsidP="0094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07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D207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D207A">
        <w:rPr>
          <w:rFonts w:ascii="Times New Roman" w:hAnsi="Times New Roman" w:cs="Times New Roman"/>
          <w:color w:val="000000"/>
          <w:sz w:val="28"/>
          <w:szCs w:val="28"/>
        </w:rPr>
        <w:t xml:space="preserve">. Nie poddawajcie się po kilku pierwszych, „płaczliwych” dniach – trudne emocje w tych dniach są naturalne i trzeba je zaakceptować. </w:t>
      </w:r>
    </w:p>
    <w:p w:rsidR="00941A41" w:rsidRPr="001D207A" w:rsidRDefault="001D207A" w:rsidP="0094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941A41" w:rsidRPr="001D207A">
        <w:rPr>
          <w:rFonts w:ascii="Times New Roman" w:hAnsi="Times New Roman" w:cs="Times New Roman"/>
          <w:color w:val="000000"/>
          <w:sz w:val="28"/>
          <w:szCs w:val="28"/>
        </w:rPr>
        <w:t xml:space="preserve">. Zaufajcie wychowawcom przedszkolnym, którzy są specjalistami w swoim fachu i mają duże doświadczenie. </w:t>
      </w:r>
    </w:p>
    <w:p w:rsidR="00941A41" w:rsidRPr="001D207A" w:rsidRDefault="001D207A" w:rsidP="0094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941A41" w:rsidRPr="001D207A">
        <w:rPr>
          <w:rFonts w:ascii="Times New Roman" w:hAnsi="Times New Roman" w:cs="Times New Roman"/>
          <w:color w:val="000000"/>
          <w:sz w:val="28"/>
          <w:szCs w:val="28"/>
        </w:rPr>
        <w:t xml:space="preserve">. Skupcie się na korzyściach, które dzięki przedszkolu zyska Wasze dziecko. </w:t>
      </w:r>
    </w:p>
    <w:p w:rsidR="00941A41" w:rsidRDefault="001D207A" w:rsidP="00941A4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41A41" w:rsidRPr="001D207A">
        <w:rPr>
          <w:rFonts w:ascii="Times New Roman" w:hAnsi="Times New Roman" w:cs="Times New Roman"/>
          <w:sz w:val="28"/>
          <w:szCs w:val="28"/>
        </w:rPr>
        <w:t xml:space="preserve">. Weźcie pod uwagę fakt, że rozłąka i tak kiedyś nastąpi – dziecko pójdzie do szkoły, a przygotowanie do niej zdobywa właśnie w przedszkolu. </w:t>
      </w:r>
    </w:p>
    <w:p w:rsidR="001D207A" w:rsidRPr="001D207A" w:rsidRDefault="001D207A" w:rsidP="00941A4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41A41" w:rsidRPr="001D207A" w:rsidRDefault="00941A41" w:rsidP="00941A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20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Pamiętajcie! Każda zmiana daje szansę na rozwój. </w:t>
      </w:r>
      <w:r w:rsidRPr="001D207A">
        <w:rPr>
          <w:rFonts w:ascii="Times New Roman" w:hAnsi="Times New Roman" w:cs="Times New Roman"/>
          <w:color w:val="000000"/>
          <w:sz w:val="28"/>
          <w:szCs w:val="28"/>
        </w:rPr>
        <w:t>Zdobyte w przedszkolu doświadczenia są jedyne w swoim rodzaju. Grupa przedszkolna daje możliwość poznania podstawowych zasad życia w społeczności. Zasady obowiązujące w kontaktach z ludźmi musi poznać każdy i przedszkole zapewni to Waszym dzieciom.</w:t>
      </w:r>
    </w:p>
    <w:p w:rsidR="00941A41" w:rsidRPr="001D207A" w:rsidRDefault="00941A41" w:rsidP="00941A4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1A41" w:rsidRPr="001D207A" w:rsidRDefault="00941A41" w:rsidP="00941A4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066CF" w:rsidRDefault="00C066CF"/>
    <w:sectPr w:rsidR="00C066CF" w:rsidSect="00C0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A41"/>
    <w:rsid w:val="001D207A"/>
    <w:rsid w:val="001F3CAA"/>
    <w:rsid w:val="006F5828"/>
    <w:rsid w:val="007414C9"/>
    <w:rsid w:val="00941A41"/>
    <w:rsid w:val="00950C63"/>
    <w:rsid w:val="00B41C2D"/>
    <w:rsid w:val="00C0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4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Intendent_</dc:creator>
  <cp:lastModifiedBy>Intendent_</cp:lastModifiedBy>
  <cp:revision>4</cp:revision>
  <dcterms:created xsi:type="dcterms:W3CDTF">2020-08-21T08:30:00Z</dcterms:created>
  <dcterms:modified xsi:type="dcterms:W3CDTF">2020-08-21T08:43:00Z</dcterms:modified>
</cp:coreProperties>
</file>