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F" w:rsidRPr="009C6817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6817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KONTYNUACJI WYCHOWANIA PRZEDSZKOLNEGO W </w:t>
      </w:r>
      <w:r w:rsidR="00033601" w:rsidRPr="009C6817">
        <w:rPr>
          <w:rFonts w:ascii="Times New Roman" w:eastAsia="Times New Roman" w:hAnsi="Times New Roman" w:cs="Times New Roman"/>
          <w:b/>
          <w:sz w:val="24"/>
          <w:szCs w:val="24"/>
        </w:rPr>
        <w:t>PRZEDSZKOLU SAMORZĄDOWYM W ŁOMIANKACH</w:t>
      </w:r>
    </w:p>
    <w:p w:rsidR="00A3695F" w:rsidRPr="009C6817" w:rsidRDefault="00A10B85" w:rsidP="00A3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rok szkolny 2021/2022</w:t>
      </w:r>
    </w:p>
    <w:p w:rsidR="00A3695F" w:rsidRPr="009C6817" w:rsidRDefault="00A3695F" w:rsidP="00A369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E7926" w:rsidRPr="0002254B" w:rsidRDefault="00A3695F" w:rsidP="00A3695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254B">
        <w:rPr>
          <w:rFonts w:ascii="Times New Roman" w:eastAsia="Times New Roman" w:hAnsi="Times New Roman" w:cs="Times New Roman"/>
          <w:i/>
          <w:sz w:val="24"/>
          <w:szCs w:val="24"/>
        </w:rPr>
        <w:t>Wypełnioną deklarację należy</w:t>
      </w:r>
      <w:r w:rsidRPr="000225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złożyć w sekretariacie przedszkola terminie</w:t>
      </w:r>
      <w:r w:rsidR="002E7926" w:rsidRPr="0002254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E7926" w:rsidRPr="0002254B" w:rsidRDefault="00A3695F" w:rsidP="00A3695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2E7926"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  <w:r w:rsidR="00A10B8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od 2.03.2021r od godz.8:00 do 08.03.2021</w:t>
      </w:r>
      <w:r w:rsidR="002E7926" w:rsidRPr="0002254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>r do godz.15:00</w:t>
      </w:r>
    </w:p>
    <w:p w:rsidR="00A3695F" w:rsidRPr="0002254B" w:rsidRDefault="00A3695F" w:rsidP="00A3695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</w:pPr>
    </w:p>
    <w:p w:rsidR="00A3695F" w:rsidRPr="0002254B" w:rsidRDefault="00A3695F" w:rsidP="00A3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2254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Niezłożenie deklaracji w terminie jest równoznaczne z rezygnacją z miejsca w Przedszkolu.  </w:t>
      </w:r>
    </w:p>
    <w:p w:rsidR="00A3695F" w:rsidRPr="0002254B" w:rsidRDefault="00A3695F" w:rsidP="00A3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111"/>
      </w:tblGrid>
      <w:tr w:rsidR="00A3695F" w:rsidRPr="009C6817" w:rsidTr="00BD55C3">
        <w:trPr>
          <w:trHeight w:val="409"/>
        </w:trPr>
        <w:tc>
          <w:tcPr>
            <w:tcW w:w="6096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deklaracji:</w:t>
            </w:r>
          </w:p>
        </w:tc>
        <w:tc>
          <w:tcPr>
            <w:tcW w:w="4111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sz w:val="18"/>
                <w:szCs w:val="18"/>
              </w:rPr>
              <w:t>Numer deklaracji:</w:t>
            </w:r>
          </w:p>
        </w:tc>
      </w:tr>
    </w:tbl>
    <w:p w:rsidR="00A3695F" w:rsidRPr="009C6817" w:rsidRDefault="00A3695F" w:rsidP="00A369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33601" w:rsidRPr="009C6817" w:rsidRDefault="00A3695F" w:rsidP="00A3695F">
      <w:pPr>
        <w:spacing w:line="240" w:lineRule="auto"/>
        <w:ind w:left="-426" w:right="-711"/>
        <w:rPr>
          <w:rFonts w:ascii="Times New Roman" w:eastAsia="Times New Roman" w:hAnsi="Times New Roman" w:cs="Times New Roman"/>
          <w:b/>
        </w:rPr>
      </w:pPr>
      <w:r w:rsidRPr="009C6817">
        <w:rPr>
          <w:rFonts w:ascii="Times New Roman" w:eastAsia="Times New Roman" w:hAnsi="Times New Roman" w:cs="Times New Roman"/>
          <w:b/>
        </w:rPr>
        <w:t>Deklaruję kontynuowanie wychowania przedszkolnego</w:t>
      </w:r>
    </w:p>
    <w:p w:rsidR="00A3695F" w:rsidRPr="009C6817" w:rsidRDefault="00A3695F" w:rsidP="00A3695F">
      <w:pPr>
        <w:spacing w:line="240" w:lineRule="auto"/>
        <w:ind w:left="-426" w:right="-711"/>
        <w:rPr>
          <w:rFonts w:ascii="Times New Roman" w:eastAsia="Times New Roman" w:hAnsi="Times New Roman" w:cs="Times New Roman"/>
        </w:rPr>
      </w:pPr>
      <w:r w:rsidRPr="009C6817">
        <w:rPr>
          <w:rFonts w:ascii="Times New Roman" w:eastAsia="Times New Roman" w:hAnsi="Times New Roman" w:cs="Times New Roman"/>
          <w:b/>
        </w:rPr>
        <w:t xml:space="preserve">córki/syna </w:t>
      </w:r>
      <w:r w:rsidRPr="009C6817">
        <w:rPr>
          <w:rFonts w:ascii="Times New Roman" w:eastAsia="Times New Roman" w:hAnsi="Times New Roman" w:cs="Times New Roman"/>
        </w:rPr>
        <w:t>……………………………………</w:t>
      </w:r>
      <w:r w:rsidR="00430D2F" w:rsidRPr="009C6817">
        <w:rPr>
          <w:rFonts w:ascii="Times New Roman" w:eastAsia="Times New Roman" w:hAnsi="Times New Roman" w:cs="Times New Roman"/>
        </w:rPr>
        <w:t>…….</w:t>
      </w:r>
      <w:r w:rsidRPr="009C6817">
        <w:rPr>
          <w:rFonts w:ascii="Times New Roman" w:eastAsia="Times New Roman" w:hAnsi="Times New Roman" w:cs="Times New Roman"/>
        </w:rPr>
        <w:t xml:space="preserve"> </w:t>
      </w:r>
    </w:p>
    <w:p w:rsidR="00A3695F" w:rsidRPr="009C6817" w:rsidRDefault="00A3695F" w:rsidP="00A3695F">
      <w:pPr>
        <w:spacing w:line="240" w:lineRule="auto"/>
        <w:ind w:left="-426" w:right="-711"/>
        <w:rPr>
          <w:rFonts w:ascii="Times New Roman" w:eastAsia="Times New Roman" w:hAnsi="Times New Roman" w:cs="Times New Roman"/>
          <w:b/>
        </w:rPr>
      </w:pPr>
      <w:r w:rsidRPr="009C6817">
        <w:rPr>
          <w:rFonts w:ascii="Times New Roman" w:eastAsia="Times New Roman" w:hAnsi="Times New Roman" w:cs="Times New Roman"/>
          <w:b/>
        </w:rPr>
        <w:t xml:space="preserve">w Przedszkolu Samorządowym w </w:t>
      </w:r>
      <w:r w:rsidR="00033601" w:rsidRPr="009C6817">
        <w:rPr>
          <w:rFonts w:ascii="Times New Roman" w:eastAsia="Times New Roman" w:hAnsi="Times New Roman" w:cs="Times New Roman"/>
          <w:b/>
        </w:rPr>
        <w:t>Łomiankach</w:t>
      </w:r>
      <w:r w:rsidR="00C6232A" w:rsidRPr="009C6817">
        <w:rPr>
          <w:rFonts w:ascii="Times New Roman" w:eastAsia="Times New Roman" w:hAnsi="Times New Roman" w:cs="Times New Roman"/>
          <w:b/>
        </w:rPr>
        <w:t xml:space="preserve"> w roku szkolnym </w:t>
      </w:r>
      <w:r w:rsidR="00A10B85">
        <w:rPr>
          <w:rFonts w:ascii="Times New Roman" w:eastAsia="Times New Roman" w:hAnsi="Times New Roman" w:cs="Times New Roman"/>
          <w:b/>
        </w:rPr>
        <w:t>2021/2022</w:t>
      </w:r>
    </w:p>
    <w:p w:rsidR="00A3695F" w:rsidRPr="009C6817" w:rsidRDefault="00A3695F" w:rsidP="00A3695F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9C6817">
        <w:rPr>
          <w:rFonts w:ascii="Times New Roman" w:eastAsia="Times New Roman" w:hAnsi="Times New Roman" w:cs="Times New Roman"/>
          <w:sz w:val="20"/>
          <w:szCs w:val="20"/>
        </w:rPr>
        <w:t>W celu aktualizacji i uzupełnienia danych dziecka i rodziców prosimy o wypełnienie karty danych teleadresowych</w:t>
      </w:r>
    </w:p>
    <w:p w:rsidR="00A3695F" w:rsidRPr="009C6817" w:rsidRDefault="00A3695F" w:rsidP="00A3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173"/>
        <w:gridCol w:w="111"/>
        <w:gridCol w:w="3012"/>
        <w:gridCol w:w="668"/>
        <w:gridCol w:w="750"/>
        <w:gridCol w:w="3231"/>
      </w:tblGrid>
      <w:tr w:rsidR="00A3695F" w:rsidRPr="009C6817" w:rsidTr="00BD55C3">
        <w:trPr>
          <w:trHeight w:val="270"/>
        </w:trPr>
        <w:tc>
          <w:tcPr>
            <w:tcW w:w="10207" w:type="dxa"/>
            <w:gridSpan w:val="7"/>
            <w:shd w:val="clear" w:color="auto" w:fill="EAF1DD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A3695F" w:rsidRPr="009C681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PESEL </w:t>
            </w:r>
            <w:r w:rsidRPr="00E908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(w przypadku braku PESEL seria i numer paszportu lub innego dokumentu potwierdzającego tożsamość)</w:t>
            </w:r>
          </w:p>
        </w:tc>
        <w:tc>
          <w:tcPr>
            <w:tcW w:w="7772" w:type="dxa"/>
            <w:gridSpan w:val="5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7772" w:type="dxa"/>
            <w:gridSpan w:val="5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2CC7" w:rsidRPr="009C681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E52CC7" w:rsidRPr="009C6817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123" w:type="dxa"/>
            <w:gridSpan w:val="2"/>
            <w:vAlign w:val="center"/>
          </w:tcPr>
          <w:p w:rsidR="00E52CC7" w:rsidRPr="009C6817" w:rsidRDefault="00E52CC7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2CC7" w:rsidRPr="009C6817" w:rsidRDefault="00E52CC7" w:rsidP="00EF31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EF3149"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:rsidR="00E52CC7" w:rsidRPr="009C6817" w:rsidRDefault="00E52CC7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-10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Data urodzenia</w:t>
            </w:r>
          </w:p>
        </w:tc>
        <w:tc>
          <w:tcPr>
            <w:tcW w:w="3231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40"/>
        </w:trPr>
        <w:tc>
          <w:tcPr>
            <w:tcW w:w="10207" w:type="dxa"/>
            <w:gridSpan w:val="7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ADRES STAŁEGO ZAMIESZKANIA DZIECKA</w:t>
            </w:r>
          </w:p>
        </w:tc>
      </w:tr>
      <w:tr w:rsidR="00A3695F" w:rsidRPr="009C681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20"/>
        </w:trPr>
        <w:tc>
          <w:tcPr>
            <w:tcW w:w="10207" w:type="dxa"/>
            <w:gridSpan w:val="7"/>
            <w:vAlign w:val="center"/>
          </w:tcPr>
          <w:tbl>
            <w:tblPr>
              <w:tblW w:w="1009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8"/>
              <w:gridCol w:w="1799"/>
              <w:gridCol w:w="1348"/>
              <w:gridCol w:w="1418"/>
              <w:gridCol w:w="3231"/>
            </w:tblGrid>
            <w:tr w:rsidR="00A3695F" w:rsidRPr="009C6817" w:rsidTr="00BD55C3">
              <w:trPr>
                <w:gridAfter w:val="3"/>
                <w:wAfter w:w="5997" w:type="dxa"/>
                <w:trHeight w:val="340"/>
              </w:trPr>
              <w:tc>
                <w:tcPr>
                  <w:tcW w:w="4097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3695F" w:rsidRPr="009C6817" w:rsidRDefault="00A3695F" w:rsidP="00B94097">
                  <w:pPr>
                    <w:spacing w:after="0" w:line="240" w:lineRule="auto"/>
                    <w:ind w:left="720" w:hanging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9C68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            </w:t>
                  </w:r>
                  <w:r w:rsidR="00B94097" w:rsidRPr="009C68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ADRES ZAMEL</w:t>
                  </w:r>
                  <w:r w:rsidRPr="009C68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DOWANIA DZIECKA</w:t>
                  </w:r>
                  <w:r w:rsidR="0062086C" w:rsidRPr="009C681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62086C" w:rsidRPr="009C681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(podanie tej danej jest dobrowolne, przetwarzane będą na podstawie zgody, wpisanie ich oznacza wyrażenie zgody na ich przetwarzanie w celu przeprowadzenia postępowania rekrutacyjnego a także późniejszego kształcenia i opieki</w:t>
                  </w:r>
                  <w:r w:rsidR="00536C1B" w:rsidRPr="009C681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nad dzieckiem</w:t>
                  </w:r>
                  <w:r w:rsidR="0062086C" w:rsidRPr="009C681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A3695F" w:rsidRPr="009C6817" w:rsidTr="00E52CC7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:rsidR="00A3695F" w:rsidRPr="009C6817" w:rsidRDefault="00A3695F" w:rsidP="00BD55C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C68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A3695F" w:rsidRPr="009C6817" w:rsidRDefault="00A3695F" w:rsidP="00BD55C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3695F" w:rsidRPr="009C6817" w:rsidRDefault="00A3695F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C68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3231" w:type="dxa"/>
                  <w:vAlign w:val="center"/>
                </w:tcPr>
                <w:p w:rsidR="00A3695F" w:rsidRPr="009C6817" w:rsidRDefault="00A3695F" w:rsidP="00BD55C3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695F" w:rsidRPr="009C6817" w:rsidTr="00E52CC7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:rsidR="00A3695F" w:rsidRPr="009C6817" w:rsidRDefault="00A3695F" w:rsidP="00BD55C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C68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Nr domu/ nr mieszkania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A3695F" w:rsidRPr="009C6817" w:rsidRDefault="00A3695F" w:rsidP="00BD55C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3695F" w:rsidRPr="009C6817" w:rsidRDefault="00A3695F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C68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231" w:type="dxa"/>
                  <w:vAlign w:val="center"/>
                </w:tcPr>
                <w:p w:rsidR="00A3695F" w:rsidRPr="009C6817" w:rsidRDefault="00A3695F" w:rsidP="00BD55C3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</w:p>
        </w:tc>
      </w:tr>
      <w:tr w:rsidR="00A3695F" w:rsidRPr="009C6817" w:rsidTr="00BD55C3">
        <w:trPr>
          <w:trHeight w:val="782"/>
        </w:trPr>
        <w:tc>
          <w:tcPr>
            <w:tcW w:w="2546" w:type="dxa"/>
            <w:gridSpan w:val="3"/>
            <w:vAlign w:val="center"/>
          </w:tcPr>
          <w:p w:rsidR="00A3695F" w:rsidRPr="00E90856" w:rsidRDefault="00A3695F" w:rsidP="00BD55C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856">
              <w:rPr>
                <w:rFonts w:ascii="Times New Roman" w:eastAsia="Times New Roman" w:hAnsi="Times New Roman" w:cs="Times New Roman"/>
                <w:sz w:val="18"/>
                <w:szCs w:val="18"/>
              </w:rPr>
              <w:t>Info</w:t>
            </w:r>
            <w:r w:rsidR="00033601" w:rsidRPr="00E908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rmacje o stanie zdrowia dziecka, np. zalecenia lekarskie, orzeczenie lub </w:t>
            </w:r>
            <w:r w:rsidR="002A1D7B">
              <w:rPr>
                <w:rFonts w:ascii="Times New Roman" w:eastAsia="Times New Roman" w:hAnsi="Times New Roman" w:cs="Times New Roman"/>
                <w:sz w:val="18"/>
                <w:szCs w:val="18"/>
              </w:rPr>
              <w:t>opinia poradni psychologiczno-</w:t>
            </w:r>
            <w:r w:rsidR="00033601" w:rsidRPr="00E90856">
              <w:rPr>
                <w:rFonts w:ascii="Times New Roman" w:eastAsia="Times New Roman" w:hAnsi="Times New Roman" w:cs="Times New Roman"/>
                <w:sz w:val="18"/>
                <w:szCs w:val="18"/>
              </w:rPr>
              <w:t>pedagogicznej.</w:t>
            </w:r>
          </w:p>
          <w:p w:rsidR="00A3695F" w:rsidRPr="00E90856" w:rsidRDefault="00E90856" w:rsidP="00BD55C3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(W</w:t>
            </w:r>
            <w:r w:rsidR="00A3695F" w:rsidRPr="00E908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przypadku konieczności szczególnego sposobu postępowania z dzieckiem należy potwierdzić to wskazaniami właściwego lekarza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="00A3695F" w:rsidRPr="00E9085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661" w:type="dxa"/>
            <w:gridSpan w:val="4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699"/>
        </w:trPr>
        <w:tc>
          <w:tcPr>
            <w:tcW w:w="2546" w:type="dxa"/>
            <w:gridSpan w:val="3"/>
            <w:vAlign w:val="center"/>
          </w:tcPr>
          <w:p w:rsidR="00E90856" w:rsidRDefault="00A3695F" w:rsidP="00BD55C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0856">
              <w:rPr>
                <w:rFonts w:ascii="Times New Roman" w:eastAsia="Times New Roman" w:hAnsi="Times New Roman" w:cs="Times New Roman"/>
                <w:sz w:val="18"/>
                <w:szCs w:val="18"/>
              </w:rPr>
              <w:t>Inne informacje o dziecku</w:t>
            </w:r>
            <w:r w:rsidR="00033601" w:rsidRPr="00E90856">
              <w:rPr>
                <w:rFonts w:ascii="Times New Roman" w:eastAsia="Times New Roman" w:hAnsi="Times New Roman" w:cs="Times New Roman"/>
                <w:sz w:val="18"/>
                <w:szCs w:val="18"/>
              </w:rPr>
              <w:t>, np. potrzeba szczególnej opieki, stosowana dieta</w:t>
            </w:r>
            <w:r w:rsidR="00033601"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908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3695F" w:rsidRPr="009C6817" w:rsidRDefault="0062086C" w:rsidP="00BD55C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15A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="00E90856" w:rsidRPr="001A15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</w:t>
            </w:r>
            <w:r w:rsidRPr="001A15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odanie tych danych jest dobrowolne, przetwarzane będą na </w:t>
            </w:r>
            <w:r w:rsidRPr="001A15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podstawie zgody, wpisanie ich oznacza wyrażenie zgody na ich przetwarzanie w celu</w:t>
            </w:r>
            <w:r w:rsidR="001A15A0" w:rsidRPr="001A15A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A15A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kształcenia i</w:t>
            </w:r>
            <w:r w:rsidRPr="009C6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A1D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opieki</w:t>
            </w:r>
            <w:r w:rsidR="00536C1B" w:rsidRPr="002A1D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nad dzieckiem.</w:t>
            </w:r>
            <w:r w:rsidR="00E90856" w:rsidRPr="002A1D7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661" w:type="dxa"/>
            <w:gridSpan w:val="4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14"/>
        </w:trPr>
        <w:tc>
          <w:tcPr>
            <w:tcW w:w="10207" w:type="dxa"/>
            <w:gridSpan w:val="7"/>
            <w:shd w:val="clear" w:color="auto" w:fill="FFFFCC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DANE KONTAKTOWE MATKI/OPIEKUNKI PRAWNEJ</w:t>
            </w:r>
          </w:p>
        </w:tc>
      </w:tr>
      <w:tr w:rsidR="00A3695F" w:rsidRPr="009C6817" w:rsidTr="00BD55C3">
        <w:trPr>
          <w:trHeight w:val="397"/>
        </w:trPr>
        <w:tc>
          <w:tcPr>
            <w:tcW w:w="2262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97"/>
        </w:trPr>
        <w:tc>
          <w:tcPr>
            <w:tcW w:w="2262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97"/>
        </w:trPr>
        <w:tc>
          <w:tcPr>
            <w:tcW w:w="2262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97"/>
        </w:trPr>
        <w:tc>
          <w:tcPr>
            <w:tcW w:w="2262" w:type="dxa"/>
            <w:vAlign w:val="center"/>
          </w:tcPr>
          <w:p w:rsidR="00A3695F" w:rsidRPr="009C6817" w:rsidRDefault="00A3695F" w:rsidP="00BD55C3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283"/>
        </w:trPr>
        <w:tc>
          <w:tcPr>
            <w:tcW w:w="10207" w:type="dxa"/>
            <w:gridSpan w:val="7"/>
            <w:shd w:val="clear" w:color="auto" w:fill="E5DFEC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A3695F" w:rsidRPr="009C6817" w:rsidTr="00BD55C3">
        <w:trPr>
          <w:trHeight w:val="405"/>
        </w:trPr>
        <w:tc>
          <w:tcPr>
            <w:tcW w:w="2262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97"/>
        </w:trPr>
        <w:tc>
          <w:tcPr>
            <w:tcW w:w="2262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97"/>
        </w:trPr>
        <w:tc>
          <w:tcPr>
            <w:tcW w:w="2262" w:type="dxa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397"/>
        </w:trPr>
        <w:tc>
          <w:tcPr>
            <w:tcW w:w="2262" w:type="dxa"/>
            <w:vAlign w:val="center"/>
          </w:tcPr>
          <w:p w:rsidR="00A3695F" w:rsidRPr="009C6817" w:rsidRDefault="00A3695F" w:rsidP="00BD55C3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9C6817" w:rsidRDefault="00A3695F" w:rsidP="00BD5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3695F" w:rsidRPr="009C6817" w:rsidTr="00BD55C3">
        <w:trPr>
          <w:trHeight w:val="557"/>
        </w:trPr>
        <w:tc>
          <w:tcPr>
            <w:tcW w:w="10207" w:type="dxa"/>
            <w:gridSpan w:val="7"/>
            <w:vAlign w:val="center"/>
          </w:tcPr>
          <w:p w:rsidR="00A3695F" w:rsidRPr="009C6817" w:rsidRDefault="00A3695F" w:rsidP="00BD55C3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Deklaracja pobytu dziecka w przedszkolu</w:t>
            </w:r>
            <w:r w:rsidRPr="009C6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…….. godzin dziennie , tzn.  od godz. ……</w:t>
            </w:r>
            <w:r w:rsidR="00EF3149" w:rsidRPr="009C6817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Pr="009C6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do godz.……………</w:t>
            </w:r>
            <w:r w:rsidR="00EF3149" w:rsidRPr="009C6817">
              <w:rPr>
                <w:rFonts w:ascii="Times New Roman" w:eastAsia="Times New Roman" w:hAnsi="Times New Roman" w:cs="Times New Roman"/>
                <w:sz w:val="18"/>
                <w:szCs w:val="18"/>
              </w:rPr>
              <w:t>…..</w:t>
            </w:r>
          </w:p>
        </w:tc>
      </w:tr>
      <w:tr w:rsidR="00A3695F" w:rsidRPr="009C6817" w:rsidTr="00033601">
        <w:trPr>
          <w:trHeight w:val="1355"/>
        </w:trPr>
        <w:tc>
          <w:tcPr>
            <w:tcW w:w="6226" w:type="dxa"/>
            <w:gridSpan w:val="5"/>
            <w:vAlign w:val="center"/>
          </w:tcPr>
          <w:p w:rsidR="00430D2F" w:rsidRPr="009C6817" w:rsidRDefault="00430D2F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3695F" w:rsidRPr="009C6817" w:rsidRDefault="00A3695F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Zgłaszam chęć korzystania przez dziecko – na ustalonych w przedszkolu zasadach- z następujących posiłków</w:t>
            </w:r>
            <w:r w:rsidRPr="009C6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30D2F" w:rsidRPr="009C6817" w:rsidRDefault="00A3695F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681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(proszę </w:t>
            </w:r>
            <w:r w:rsidR="00033601" w:rsidRPr="009C681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wybrany posiłek zaznaczyć znakiem „X” </w:t>
            </w:r>
            <w:r w:rsidRPr="009C681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)        </w:t>
            </w:r>
          </w:p>
          <w:p w:rsidR="00430D2F" w:rsidRPr="009C6817" w:rsidRDefault="00430D2F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A3695F" w:rsidRPr="009C6817" w:rsidRDefault="00A3695F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:rsidR="00033601" w:rsidRPr="009C6817" w:rsidRDefault="00591DD7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pict>
                <v:rect id="_x0000_s1030" style="position:absolute;margin-left:157.5pt;margin-top:-.55pt;width:7.15pt;height:7.15pt;z-index:251658240;mso-position-horizontal-relative:text;mso-position-vertical-relative:text"/>
              </w:pict>
            </w:r>
            <w:r w:rsidR="00033601"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A3695F"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śniadanie   </w:t>
            </w:r>
          </w:p>
          <w:p w:rsidR="00033601" w:rsidRPr="009C6817" w:rsidRDefault="00591DD7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pict>
                <v:rect id="_x0000_s1031" style="position:absolute;margin-left:157.5pt;margin-top:9.65pt;width:7.15pt;height:7.15pt;z-index:251659264"/>
              </w:pict>
            </w:r>
            <w:r w:rsidR="00A3695F"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033601" w:rsidRPr="009C6817" w:rsidRDefault="00033601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A3695F"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obiad      </w:t>
            </w:r>
          </w:p>
          <w:p w:rsidR="00033601" w:rsidRPr="009C6817" w:rsidRDefault="00591DD7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pict>
                <v:rect id="_x0000_s1032" style="position:absolute;margin-left:157.5pt;margin-top:9.1pt;width:7.15pt;height:7.15pt;z-index:251660288"/>
              </w:pict>
            </w:r>
            <w:r w:rsidR="00A3695F"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A3695F" w:rsidRPr="009C6817" w:rsidRDefault="00033601" w:rsidP="00BD5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A3695F" w:rsidRPr="009C68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podwieczorek</w:t>
            </w:r>
          </w:p>
        </w:tc>
      </w:tr>
    </w:tbl>
    <w:p w:rsidR="00430D2F" w:rsidRPr="009C6817" w:rsidRDefault="00430D2F" w:rsidP="00A3695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3695F" w:rsidRPr="009C6817" w:rsidRDefault="00A3695F" w:rsidP="00A3695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C6817">
        <w:rPr>
          <w:rFonts w:ascii="Times New Roman" w:eastAsia="Times New Roman" w:hAnsi="Times New Roman" w:cs="Times New Roman"/>
          <w:b/>
          <w:sz w:val="18"/>
          <w:szCs w:val="18"/>
        </w:rPr>
        <w:t>Oświadczam, że:</w:t>
      </w:r>
    </w:p>
    <w:p w:rsidR="00A3695F" w:rsidRPr="009C6817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6817">
        <w:rPr>
          <w:rFonts w:ascii="Times New Roman" w:eastAsia="Times New Roman" w:hAnsi="Times New Roman" w:cs="Times New Roman"/>
          <w:sz w:val="18"/>
          <w:szCs w:val="18"/>
        </w:rPr>
        <w:t xml:space="preserve">wszystkie dane zawarte </w:t>
      </w:r>
      <w:r w:rsidR="0053004F" w:rsidRPr="009C6817">
        <w:rPr>
          <w:rFonts w:ascii="Times New Roman" w:eastAsia="Times New Roman" w:hAnsi="Times New Roman" w:cs="Times New Roman"/>
          <w:sz w:val="18"/>
          <w:szCs w:val="18"/>
        </w:rPr>
        <w:t>w deklaracji są zgodne z aktualnym stanem faktycznym i jestem świadoma/y odpowiedzialności karnej za złożenie fałszywego oświadczenia,</w:t>
      </w:r>
    </w:p>
    <w:p w:rsidR="0053004F" w:rsidRPr="009C6817" w:rsidRDefault="0053004F" w:rsidP="00C64A0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6817">
        <w:rPr>
          <w:rFonts w:ascii="Times New Roman" w:eastAsia="Times New Roman" w:hAnsi="Times New Roman" w:cs="Times New Roman"/>
          <w:sz w:val="18"/>
          <w:szCs w:val="18"/>
        </w:rPr>
        <w:t>niezwłocznie powiadomię D</w:t>
      </w:r>
      <w:r w:rsidR="00A3695F" w:rsidRPr="009C6817">
        <w:rPr>
          <w:rFonts w:ascii="Times New Roman" w:eastAsia="Times New Roman" w:hAnsi="Times New Roman" w:cs="Times New Roman"/>
          <w:sz w:val="18"/>
          <w:szCs w:val="18"/>
        </w:rPr>
        <w:t>yrektora przedszkola o zmiani</w:t>
      </w:r>
      <w:r w:rsidRPr="009C6817">
        <w:rPr>
          <w:rFonts w:ascii="Times New Roman" w:eastAsia="Times New Roman" w:hAnsi="Times New Roman" w:cs="Times New Roman"/>
          <w:sz w:val="18"/>
          <w:szCs w:val="18"/>
        </w:rPr>
        <w:t>e danych zawartych w deklaracji.</w:t>
      </w:r>
    </w:p>
    <w:p w:rsidR="0053004F" w:rsidRPr="009C6817" w:rsidRDefault="0053004F" w:rsidP="00A369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3004F" w:rsidRPr="009C6817" w:rsidRDefault="0053004F" w:rsidP="00A369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6817">
        <w:rPr>
          <w:rFonts w:ascii="Times New Roman" w:hAnsi="Times New Roman" w:cs="Times New Roman"/>
          <w:sz w:val="23"/>
          <w:szCs w:val="23"/>
        </w:rPr>
        <w:t xml:space="preserve">Niniejsza deklaracja stanowi podstawę przyjęcia dziecka do </w:t>
      </w:r>
      <w:r w:rsidR="00A10B85">
        <w:rPr>
          <w:rFonts w:ascii="Times New Roman" w:hAnsi="Times New Roman" w:cs="Times New Roman"/>
          <w:sz w:val="23"/>
          <w:szCs w:val="23"/>
        </w:rPr>
        <w:t>przedszkola w roku szkolnym 2021</w:t>
      </w:r>
      <w:r w:rsidRPr="009C6817">
        <w:rPr>
          <w:rFonts w:ascii="Times New Roman" w:hAnsi="Times New Roman" w:cs="Times New Roman"/>
          <w:sz w:val="23"/>
          <w:szCs w:val="23"/>
        </w:rPr>
        <w:t>/20</w:t>
      </w:r>
      <w:r w:rsidR="00A10B85">
        <w:rPr>
          <w:rFonts w:ascii="Times New Roman" w:hAnsi="Times New Roman" w:cs="Times New Roman"/>
          <w:sz w:val="23"/>
          <w:szCs w:val="23"/>
        </w:rPr>
        <w:t>22</w:t>
      </w:r>
      <w:r w:rsidRPr="009C6817">
        <w:rPr>
          <w:rFonts w:ascii="Times New Roman" w:hAnsi="Times New Roman" w:cs="Times New Roman"/>
          <w:sz w:val="23"/>
          <w:szCs w:val="23"/>
        </w:rPr>
        <w:t>.</w:t>
      </w:r>
    </w:p>
    <w:p w:rsidR="00A3695F" w:rsidRPr="009C6817" w:rsidRDefault="00A3695F" w:rsidP="00A3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856" w:rsidRDefault="00E90856" w:rsidP="005300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3004F" w:rsidRPr="009C6817" w:rsidRDefault="0053004F" w:rsidP="0053004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C6817">
        <w:rPr>
          <w:rFonts w:ascii="Times New Roman" w:eastAsia="Times New Roman" w:hAnsi="Times New Roman" w:cs="Times New Roman"/>
          <w:sz w:val="18"/>
          <w:szCs w:val="18"/>
        </w:rPr>
        <w:tab/>
      </w:r>
      <w:r w:rsidRPr="009C6817">
        <w:rPr>
          <w:rFonts w:ascii="Times New Roman" w:eastAsia="Times New Roman" w:hAnsi="Times New Roman" w:cs="Times New Roman"/>
          <w:sz w:val="18"/>
          <w:szCs w:val="18"/>
        </w:rPr>
        <w:tab/>
        <w:t xml:space="preserve">  </w:t>
      </w:r>
      <w:r w:rsidRPr="009C681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90856" w:rsidRPr="009C6817" w:rsidRDefault="00E90856" w:rsidP="00C64A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90856" w:rsidRDefault="00C64A04" w:rsidP="00C64A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C6817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</w:t>
      </w:r>
      <w:r w:rsidR="00E9085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9C681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E9085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Pr="009C681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E90856">
        <w:rPr>
          <w:rFonts w:ascii="Times New Roman" w:eastAsia="Times New Roman" w:hAnsi="Times New Roman" w:cs="Times New Roman"/>
          <w:i/>
          <w:sz w:val="16"/>
          <w:szCs w:val="16"/>
        </w:rPr>
        <w:t>..</w:t>
      </w:r>
      <w:r w:rsidRPr="009C6817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</w:t>
      </w:r>
    </w:p>
    <w:p w:rsidR="002A1D7B" w:rsidRDefault="002A1D7B" w:rsidP="00C64A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6817" w:rsidRDefault="00C64A04" w:rsidP="00931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C681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E90856">
        <w:rPr>
          <w:rFonts w:ascii="Times New Roman" w:eastAsia="Times New Roman" w:hAnsi="Times New Roman" w:cs="Times New Roman"/>
          <w:i/>
          <w:sz w:val="16"/>
          <w:szCs w:val="16"/>
        </w:rPr>
        <w:t>Data i p</w:t>
      </w:r>
      <w:r w:rsidRPr="009C6817">
        <w:rPr>
          <w:rFonts w:ascii="Times New Roman" w:eastAsia="Times New Roman" w:hAnsi="Times New Roman" w:cs="Times New Roman"/>
          <w:i/>
          <w:sz w:val="16"/>
          <w:szCs w:val="16"/>
        </w:rPr>
        <w:t xml:space="preserve">odpis matki lub opiekunki prawnej                                                                             </w:t>
      </w:r>
      <w:r w:rsidR="00E90856">
        <w:rPr>
          <w:rFonts w:ascii="Times New Roman" w:eastAsia="Times New Roman" w:hAnsi="Times New Roman" w:cs="Times New Roman"/>
          <w:i/>
          <w:sz w:val="16"/>
          <w:szCs w:val="16"/>
        </w:rPr>
        <w:t>Data i p</w:t>
      </w:r>
      <w:r w:rsidRPr="009C6817">
        <w:rPr>
          <w:rFonts w:ascii="Times New Roman" w:eastAsia="Times New Roman" w:hAnsi="Times New Roman" w:cs="Times New Roman"/>
          <w:i/>
          <w:sz w:val="16"/>
          <w:szCs w:val="16"/>
        </w:rPr>
        <w:t>odpis ojca lub opiekuna prawnego</w:t>
      </w:r>
    </w:p>
    <w:p w:rsidR="002A1D7B" w:rsidRDefault="002A1D7B" w:rsidP="00931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A15A0" w:rsidRDefault="001A15A0" w:rsidP="00931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A15A0" w:rsidRDefault="001A15A0" w:rsidP="00931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A15A0" w:rsidRPr="0093170E" w:rsidRDefault="001A15A0" w:rsidP="00931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C6817" w:rsidRDefault="009C6817" w:rsidP="0062086C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2086C" w:rsidRPr="001A15A0" w:rsidRDefault="0062086C" w:rsidP="0062086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15A0">
        <w:rPr>
          <w:rFonts w:ascii="Times New Roman" w:hAnsi="Times New Roman" w:cs="Times New Roman"/>
          <w:sz w:val="20"/>
          <w:szCs w:val="20"/>
        </w:rPr>
        <w:t xml:space="preserve">Dane osobowe zawarte we wniosku i załącznikach przetwarzane będą w celu przeprowadzenia postępowania rekrutacyjnego do przedszkola oraz kształcenia i opieki na podstawie ustawy z dnia 14 grudnia 2016 r. Prawo oświatowe (Dz. U. z 2017 r., poz. 59 z późn. zm. Podstawą zbierania i przetwarzania przedmiotowych danych osobowych jest art. 150, 153, 155 i następne ustawy Prawo oświatowe.  </w:t>
      </w:r>
      <w:r w:rsidR="005C3C38" w:rsidRPr="001A15A0">
        <w:rPr>
          <w:rFonts w:ascii="Times New Roman" w:hAnsi="Times New Roman" w:cs="Times New Roman"/>
          <w:sz w:val="20"/>
          <w:szCs w:val="20"/>
        </w:rPr>
        <w:t>Dane wykorzystane także będą w celu zawarcia umowy</w:t>
      </w:r>
      <w:r w:rsidR="00C6232A" w:rsidRPr="001A15A0">
        <w:rPr>
          <w:rFonts w:ascii="Times New Roman" w:hAnsi="Times New Roman" w:cs="Times New Roman"/>
          <w:sz w:val="20"/>
          <w:szCs w:val="20"/>
        </w:rPr>
        <w:t xml:space="preserve"> o świadczenie usług Przedsz</w:t>
      </w:r>
      <w:r w:rsidR="0053004F" w:rsidRPr="001A15A0">
        <w:rPr>
          <w:rFonts w:ascii="Times New Roman" w:hAnsi="Times New Roman" w:cs="Times New Roman"/>
          <w:sz w:val="20"/>
          <w:szCs w:val="20"/>
        </w:rPr>
        <w:t>kola Samorządowego w Łomiankach.</w:t>
      </w:r>
    </w:p>
    <w:p w:rsidR="0062086C" w:rsidRPr="001A15A0" w:rsidRDefault="0062086C" w:rsidP="0062086C">
      <w:pPr>
        <w:pStyle w:val="Default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62086C" w:rsidRPr="001A15A0" w:rsidRDefault="0062086C" w:rsidP="0062086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15A0">
        <w:rPr>
          <w:rFonts w:ascii="Times New Roman" w:hAnsi="Times New Roman" w:cs="Times New Roman"/>
          <w:sz w:val="20"/>
          <w:szCs w:val="20"/>
        </w:rPr>
        <w:t xml:space="preserve">Dane </w:t>
      </w:r>
      <w:r w:rsidR="00265A5C" w:rsidRPr="001A15A0">
        <w:rPr>
          <w:rFonts w:ascii="Times New Roman" w:hAnsi="Times New Roman" w:cs="Times New Roman"/>
          <w:sz w:val="20"/>
          <w:szCs w:val="20"/>
        </w:rPr>
        <w:t>gdzie tak zaznaczono</w:t>
      </w:r>
      <w:r w:rsidRPr="001A15A0">
        <w:rPr>
          <w:rFonts w:ascii="Times New Roman" w:hAnsi="Times New Roman" w:cs="Times New Roman"/>
          <w:sz w:val="20"/>
          <w:szCs w:val="20"/>
        </w:rPr>
        <w:t xml:space="preserve"> przetwarzane są na podstawie zgody rodziców/prawych opiekunów w zakresie organizacji kształcenia i opieki.</w:t>
      </w:r>
    </w:p>
    <w:p w:rsidR="009D78F3" w:rsidRPr="001A15A0" w:rsidRDefault="009D78F3" w:rsidP="0062086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2086C" w:rsidRPr="001A15A0" w:rsidRDefault="0062086C" w:rsidP="0062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5A0">
        <w:rPr>
          <w:rFonts w:ascii="Times New Roman" w:eastAsia="Times New Roman" w:hAnsi="Times New Roman" w:cs="Times New Roman"/>
          <w:sz w:val="20"/>
          <w:szCs w:val="20"/>
        </w:rPr>
        <w:t>Zgodnie z art. 160 ustawy Prawo oświatowe</w:t>
      </w:r>
    </w:p>
    <w:p w:rsidR="0062086C" w:rsidRPr="001A15A0" w:rsidRDefault="0062086C" w:rsidP="00620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5A0">
        <w:rPr>
          <w:rFonts w:ascii="Times New Roman" w:eastAsia="Times New Roman" w:hAnsi="Times New Roman" w:cs="Times New Roman"/>
          <w:sz w:val="20"/>
          <w:szCs w:val="20"/>
        </w:rPr>
        <w:t xml:space="preserve">1. 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</w:t>
      </w:r>
      <w:r w:rsidRPr="001A15A0">
        <w:rPr>
          <w:rFonts w:ascii="Times New Roman" w:eastAsia="Times New Roman" w:hAnsi="Times New Roman" w:cs="Times New Roman"/>
          <w:i/>
          <w:iCs/>
          <w:sz w:val="20"/>
          <w:szCs w:val="20"/>
        </w:rPr>
        <w:t>oświatowo</w:t>
      </w:r>
      <w:r w:rsidRPr="001A15A0">
        <w:rPr>
          <w:rFonts w:ascii="Times New Roman" w:eastAsia="Times New Roman" w:hAnsi="Times New Roman" w:cs="Times New Roman"/>
          <w:sz w:val="20"/>
          <w:szCs w:val="20"/>
        </w:rPr>
        <w:t>-wychowawczej, na kształcenie ustawiczne w formach pozaszkolnych lub na kwalifikacyjny kurs zawodowy.</w:t>
      </w:r>
    </w:p>
    <w:p w:rsidR="0062086C" w:rsidRPr="001A15A0" w:rsidRDefault="0062086C" w:rsidP="0062086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3695F" w:rsidRPr="001A15A0" w:rsidRDefault="00A3695F" w:rsidP="00A3695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15A0" w:rsidRPr="00E90856" w:rsidRDefault="001A15A0" w:rsidP="00A3695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A1D7B" w:rsidRDefault="002A1D7B" w:rsidP="00C6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C64A04" w:rsidRPr="00E90856" w:rsidRDefault="00C64A04" w:rsidP="00C6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64A04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KLAUZULA INFORMACYJNA</w:t>
      </w:r>
    </w:p>
    <w:p w:rsidR="00C64A04" w:rsidRPr="00C64A04" w:rsidRDefault="00C64A04" w:rsidP="00C6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64A04" w:rsidRPr="001A15A0" w:rsidRDefault="00C64A04" w:rsidP="00E9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C64A04" w:rsidRPr="001A15A0" w:rsidRDefault="00C64A04" w:rsidP="00E9085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C64A04" w:rsidRPr="001A15A0" w:rsidRDefault="00C64A04" w:rsidP="00E90856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1. Administratorem Pani/Pana danych osobowych przetwarzanych w Przedszkolu Samorządowym  w Łomiankach jest Dyrektor Przedszkola Samorządowego  w Łomiankach, ulica Szpitalna 1, 05-092 Łomianki;</w:t>
      </w:r>
    </w:p>
    <w:p w:rsidR="00C64A04" w:rsidRPr="001A15A0" w:rsidRDefault="00C64A04" w:rsidP="00E90856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2. Kontakt z Inspektorem Ochrony Danych możliwy jest za p</w:t>
      </w:r>
      <w:r w:rsidR="004F68D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ośrednictwem e-mail: rodoanka@gmail.com</w:t>
      </w: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l</w:t>
      </w:r>
      <w:r w:rsidR="004F68D4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ub pod numerem tel. 22 768-63-17 </w:t>
      </w: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;</w:t>
      </w:r>
    </w:p>
    <w:p w:rsidR="00C64A04" w:rsidRPr="001A15A0" w:rsidRDefault="00C64A04" w:rsidP="00E90856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3) Dane osobowe dzieci (rodziców/opiekunów prawnych), opiekunki oraz innych osób współpracujących przetwarzane będą na podstawie art. 6 ust. 1 lit. c oraz art. 9 ust. 2 lit. a ogólnego rozporządzenia Parlamentu Europejskiego i Rady UE o ochronie danych osobowych z dnia 27 kwietnia 2016 r. w celu zapewnienia kontyn</w:t>
      </w:r>
      <w:r w:rsidR="009C6817"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uacji wychowania przedszkolnego.</w:t>
      </w:r>
    </w:p>
    <w:p w:rsidR="00C64A04" w:rsidRPr="001A15A0" w:rsidRDefault="00C64A04" w:rsidP="00E90856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4) Odbiorcami Pani/Pana danych osobowych będą: </w:t>
      </w:r>
    </w:p>
    <w:p w:rsidR="00C64A04" w:rsidRPr="001A15A0" w:rsidRDefault="00C64A04" w:rsidP="00E90856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a) organy władzy publicznej oraz podmioty wykonujące zadania publiczne lub działających na zlecenie władzy publicznej, w zakresie i celach, wynikających z przepisów powszechnie obowiązującego prawa, </w:t>
      </w:r>
    </w:p>
    <w:p w:rsidR="00C64A04" w:rsidRPr="001A15A0" w:rsidRDefault="00C64A04" w:rsidP="00E90856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b) inne podmioty, które na podstawie stosownych umów podpisanych z Przedszkolem </w:t>
      </w:r>
      <w:r w:rsidR="009C6817"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Samorządowym w Łomiankach</w:t>
      </w: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przetwarzają dane osobowe dla których Administratorem jest Dyrektor placówki, </w:t>
      </w:r>
    </w:p>
    <w:p w:rsidR="00C64A04" w:rsidRPr="001A15A0" w:rsidRDefault="00C64A04" w:rsidP="00E90856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5) Pani/Pana dane osobowe przechowywane będą przez okres niezbędny do realizacji celu/celów określonych w pkt. 3, lecz nie krócej niż przez okres wskazany w przepisach o archiwizacji lub innych przepisach prawa. </w:t>
      </w:r>
    </w:p>
    <w:p w:rsidR="00C64A04" w:rsidRPr="001A15A0" w:rsidRDefault="00C64A04" w:rsidP="00E90856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6) Ma Pani/Pan prawo do żądania od Administratora: </w:t>
      </w:r>
    </w:p>
    <w:p w:rsidR="00C64A04" w:rsidRPr="001A15A0" w:rsidRDefault="00C64A04" w:rsidP="00E9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a) dostępu do swoich danych oraz otrzymania ich kopii, </w:t>
      </w:r>
    </w:p>
    <w:p w:rsidR="009C6817" w:rsidRPr="001A15A0" w:rsidRDefault="009C6817" w:rsidP="00E9085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b) do sprostowania (poprawiania) swoich danych, </w:t>
      </w:r>
    </w:p>
    <w:p w:rsidR="009C6817" w:rsidRPr="001A15A0" w:rsidRDefault="009C6817" w:rsidP="00E9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c) do usunięcia danych, ograniczenia przetwarzania danych w przypadkach, gdy: </w:t>
      </w:r>
    </w:p>
    <w:p w:rsidR="009C6817" w:rsidRPr="001A15A0" w:rsidRDefault="009C6817" w:rsidP="00E9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- dane nie są już niezbędne do celów, dla których były zebrane lub w inny sposób przetwarzane, </w:t>
      </w:r>
    </w:p>
    <w:p w:rsidR="009C6817" w:rsidRPr="001A15A0" w:rsidRDefault="009C6817" w:rsidP="00E90856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- osoba, której dane dotyczą, wniosła sprzeciw wobec przetwarzania danych osobowych, </w:t>
      </w:r>
    </w:p>
    <w:p w:rsidR="009C6817" w:rsidRPr="001A15A0" w:rsidRDefault="009C6817" w:rsidP="00E90856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- dane osobowe przetwarzane są niezgodnie z prawem, </w:t>
      </w:r>
    </w:p>
    <w:p w:rsidR="009C6817" w:rsidRPr="001A15A0" w:rsidRDefault="009C6817" w:rsidP="00E90856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- dane osobowe muszą być usunięte w celu wywiązania się z obowiązku wynikającego z przepisów prawa, </w:t>
      </w:r>
    </w:p>
    <w:p w:rsidR="009C6817" w:rsidRPr="001A15A0" w:rsidRDefault="009C6817" w:rsidP="00E90856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- osoba, której dane dotyczą kwestionuje prawidłowość danych osobowych, </w:t>
      </w:r>
    </w:p>
    <w:p w:rsidR="009C6817" w:rsidRPr="001A15A0" w:rsidRDefault="009C6817" w:rsidP="00E90856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d) 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 </w:t>
      </w:r>
    </w:p>
    <w:p w:rsidR="009C6817" w:rsidRPr="001A15A0" w:rsidRDefault="009C6817" w:rsidP="00E90856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e) do przenoszenia danych, </w:t>
      </w:r>
    </w:p>
    <w:p w:rsidR="009C6817" w:rsidRPr="001A15A0" w:rsidRDefault="009C6817" w:rsidP="00E9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f) prawo do wniesienia skargi do organu nadzorczego. </w:t>
      </w:r>
    </w:p>
    <w:p w:rsidR="009C6817" w:rsidRPr="001A15A0" w:rsidRDefault="009C6817" w:rsidP="00E9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W celu skorzystania z praw określonych powyżej (lit. a – f) należy skontaktować się z Administratorem lub z Inspektorem Danych Osobowych. </w:t>
      </w:r>
    </w:p>
    <w:p w:rsidR="009C6817" w:rsidRPr="001A15A0" w:rsidRDefault="009C6817" w:rsidP="00E9085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7) Ma Pan/Pani prawo wniesienia skargi do organu nadzorczego, gdy uzna Pani/Pan, że przetwarzanie Pani/Pana danych osobowych narusza przepisy o ochronie danych osobowych, a od 25 maja 2018r.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9C6817" w:rsidRPr="001A15A0" w:rsidRDefault="009C6817" w:rsidP="00E9085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8) Podanie przez Państwa danych osobowych w zakresie wymaganym przepisami, którymi kieruje się Przedszkole Samorządowe w Łomiankach jest obligatoryjne, a konsekwencją niepodania danych osobowych będzie brak możliwości kontynuacji edukacji w placówce. </w:t>
      </w:r>
    </w:p>
    <w:p w:rsidR="009C6817" w:rsidRPr="001A15A0" w:rsidRDefault="009C6817" w:rsidP="00E90856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9) Państwa dane mogą być przetwarzane w sposób zautomatyzowany i nie będą profilowane. </w:t>
      </w:r>
    </w:p>
    <w:p w:rsidR="009C6817" w:rsidRPr="001A15A0" w:rsidRDefault="009C6817" w:rsidP="00E9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</w:pPr>
      <w:r w:rsidRPr="001A15A0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>10) Zgodnie z obowiązującym prawem Przedszkole Samorządowe w Łomiankach nie ponosi odpowiedzialności za przetwarzanie i rozpowszechnianie przez rodziców wizerunków dzieci lub innych rodziców (np. wykonywanie zdjęć i filmów na uroczystościach, wycieczkach, a następnie ich rozpowszechnianie w Internecie). Prosimy pamiętać, że rozpowszechnianie wizerunku innej osoby wymaga uzyskania zgody osoby, której wizerunek jest rozpowszechniany albo zgody rodzica/opiekuna prawnego w przypadku wizerunku</w:t>
      </w:r>
      <w:r w:rsidR="00A10B85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 xml:space="preserve"> dziecka.</w:t>
      </w:r>
    </w:p>
    <w:p w:rsidR="009C6817" w:rsidRPr="001A15A0" w:rsidRDefault="009C6817" w:rsidP="00E9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</w:p>
    <w:p w:rsidR="00A3695F" w:rsidRPr="001A15A0" w:rsidRDefault="00A3695F" w:rsidP="00E908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CDD" w:rsidRPr="009C6817" w:rsidRDefault="00650CDD">
      <w:pPr>
        <w:rPr>
          <w:rFonts w:ascii="Times New Roman" w:hAnsi="Times New Roman" w:cs="Times New Roman"/>
        </w:rPr>
      </w:pPr>
    </w:p>
    <w:sectPr w:rsidR="00650CDD" w:rsidRPr="009C6817" w:rsidSect="0053004F">
      <w:footerReference w:type="default" r:id="rId8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8A" w:rsidRDefault="000E328A">
      <w:pPr>
        <w:spacing w:after="0" w:line="240" w:lineRule="auto"/>
      </w:pPr>
      <w:r>
        <w:separator/>
      </w:r>
    </w:p>
  </w:endnote>
  <w:endnote w:type="continuationSeparator" w:id="0">
    <w:p w:rsidR="000E328A" w:rsidRDefault="000E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C3" w:rsidRDefault="000E328A" w:rsidP="0075302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8A" w:rsidRDefault="000E328A">
      <w:pPr>
        <w:spacing w:after="0" w:line="240" w:lineRule="auto"/>
      </w:pPr>
      <w:r>
        <w:separator/>
      </w:r>
    </w:p>
  </w:footnote>
  <w:footnote w:type="continuationSeparator" w:id="0">
    <w:p w:rsidR="000E328A" w:rsidRDefault="000E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docVars>
    <w:docVar w:name="LE_Links" w:val="{021477A0-3C0D-478B-A313-50856F6E11D1}"/>
  </w:docVars>
  <w:rsids>
    <w:rsidRoot w:val="00A3695F"/>
    <w:rsid w:val="000174D5"/>
    <w:rsid w:val="00020C41"/>
    <w:rsid w:val="0002254B"/>
    <w:rsid w:val="00033601"/>
    <w:rsid w:val="000E328A"/>
    <w:rsid w:val="00107CA3"/>
    <w:rsid w:val="00110B64"/>
    <w:rsid w:val="00137DFE"/>
    <w:rsid w:val="001A15A0"/>
    <w:rsid w:val="00250902"/>
    <w:rsid w:val="00265A5C"/>
    <w:rsid w:val="002A1D7B"/>
    <w:rsid w:val="002D6A78"/>
    <w:rsid w:val="002E7926"/>
    <w:rsid w:val="00326A63"/>
    <w:rsid w:val="00333B60"/>
    <w:rsid w:val="00385243"/>
    <w:rsid w:val="003D2127"/>
    <w:rsid w:val="00400B76"/>
    <w:rsid w:val="00430D2F"/>
    <w:rsid w:val="0043639F"/>
    <w:rsid w:val="00445902"/>
    <w:rsid w:val="0048593A"/>
    <w:rsid w:val="004A2EF3"/>
    <w:rsid w:val="004F68D4"/>
    <w:rsid w:val="00504A57"/>
    <w:rsid w:val="0050713B"/>
    <w:rsid w:val="00526B6F"/>
    <w:rsid w:val="0053004F"/>
    <w:rsid w:val="00536C1B"/>
    <w:rsid w:val="00591DD7"/>
    <w:rsid w:val="005A0945"/>
    <w:rsid w:val="005C1F22"/>
    <w:rsid w:val="005C3C38"/>
    <w:rsid w:val="0062086C"/>
    <w:rsid w:val="00625F4D"/>
    <w:rsid w:val="00650CDD"/>
    <w:rsid w:val="006C0351"/>
    <w:rsid w:val="006C0707"/>
    <w:rsid w:val="006C47C4"/>
    <w:rsid w:val="006F0269"/>
    <w:rsid w:val="00716C90"/>
    <w:rsid w:val="007306DA"/>
    <w:rsid w:val="00827B6C"/>
    <w:rsid w:val="0087108E"/>
    <w:rsid w:val="008B6BD9"/>
    <w:rsid w:val="00903FAD"/>
    <w:rsid w:val="0093170E"/>
    <w:rsid w:val="009A69AD"/>
    <w:rsid w:val="009C6817"/>
    <w:rsid w:val="009D78F3"/>
    <w:rsid w:val="00A10B85"/>
    <w:rsid w:val="00A20482"/>
    <w:rsid w:val="00A3695F"/>
    <w:rsid w:val="00AA2F43"/>
    <w:rsid w:val="00AE7D56"/>
    <w:rsid w:val="00B231C7"/>
    <w:rsid w:val="00B8729E"/>
    <w:rsid w:val="00B94097"/>
    <w:rsid w:val="00BF38F5"/>
    <w:rsid w:val="00C421BB"/>
    <w:rsid w:val="00C6232A"/>
    <w:rsid w:val="00C64A04"/>
    <w:rsid w:val="00CF1C11"/>
    <w:rsid w:val="00D52975"/>
    <w:rsid w:val="00D630C2"/>
    <w:rsid w:val="00E1795E"/>
    <w:rsid w:val="00E52CC7"/>
    <w:rsid w:val="00E6703F"/>
    <w:rsid w:val="00E90856"/>
    <w:rsid w:val="00EF3149"/>
    <w:rsid w:val="00F13D07"/>
    <w:rsid w:val="00F2192A"/>
    <w:rsid w:val="00F34573"/>
    <w:rsid w:val="00FA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Intendent_</cp:lastModifiedBy>
  <cp:revision>9</cp:revision>
  <cp:lastPrinted>2021-02-15T12:00:00Z</cp:lastPrinted>
  <dcterms:created xsi:type="dcterms:W3CDTF">2019-02-18T11:29:00Z</dcterms:created>
  <dcterms:modified xsi:type="dcterms:W3CDTF">2021-02-15T12:00:00Z</dcterms:modified>
</cp:coreProperties>
</file>